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742F" w14:textId="77777777" w:rsidR="00BC31C2" w:rsidRDefault="00BC31C2"/>
    <w:p w14:paraId="0792E53A" w14:textId="5F91C7E2" w:rsidR="00B93DE3" w:rsidRPr="001C154B" w:rsidRDefault="00BF4F6F" w:rsidP="00BF4F6F">
      <w:pPr>
        <w:jc w:val="center"/>
        <w:rPr>
          <w:b/>
          <w:sz w:val="28"/>
          <w:szCs w:val="28"/>
        </w:rPr>
      </w:pPr>
      <w:r w:rsidRPr="001C154B">
        <w:rPr>
          <w:b/>
          <w:sz w:val="28"/>
          <w:szCs w:val="28"/>
        </w:rPr>
        <w:t>202</w:t>
      </w:r>
      <w:r w:rsidR="006E749B">
        <w:rPr>
          <w:b/>
          <w:sz w:val="28"/>
          <w:szCs w:val="28"/>
        </w:rPr>
        <w:t>5</w:t>
      </w:r>
      <w:r w:rsidRPr="001C154B">
        <w:rPr>
          <w:b/>
          <w:sz w:val="28"/>
          <w:szCs w:val="28"/>
        </w:rPr>
        <w:t xml:space="preserve"> </w:t>
      </w:r>
      <w:r w:rsidR="0066321A" w:rsidRPr="001C154B">
        <w:rPr>
          <w:b/>
          <w:sz w:val="28"/>
          <w:szCs w:val="28"/>
        </w:rPr>
        <w:t xml:space="preserve">Fall Color Run </w:t>
      </w:r>
      <w:r w:rsidRPr="001C154B">
        <w:rPr>
          <w:b/>
          <w:sz w:val="28"/>
          <w:szCs w:val="28"/>
        </w:rPr>
        <w:t>—</w:t>
      </w:r>
      <w:r w:rsidR="00B93DE3" w:rsidRPr="001C154B">
        <w:rPr>
          <w:b/>
          <w:sz w:val="28"/>
          <w:szCs w:val="28"/>
        </w:rPr>
        <w:t xml:space="preserve"> </w:t>
      </w:r>
      <w:r w:rsidR="006E749B">
        <w:rPr>
          <w:b/>
          <w:sz w:val="28"/>
          <w:szCs w:val="28"/>
        </w:rPr>
        <w:t>Weston, MO</w:t>
      </w:r>
    </w:p>
    <w:p w14:paraId="18637431" w14:textId="574F4AF5" w:rsidR="00BF4F6F" w:rsidRPr="001C154B" w:rsidRDefault="006E749B" w:rsidP="00BF4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Sunday</w:t>
      </w:r>
      <w:r w:rsidR="00BB0AB4" w:rsidRPr="001C154B">
        <w:rPr>
          <w:b/>
          <w:sz w:val="28"/>
          <w:szCs w:val="28"/>
        </w:rPr>
        <w:t>,</w:t>
      </w:r>
      <w:r w:rsidR="00BF4F6F" w:rsidRPr="001C154B">
        <w:rPr>
          <w:b/>
          <w:sz w:val="28"/>
          <w:szCs w:val="28"/>
        </w:rPr>
        <w:t xml:space="preserve"> </w:t>
      </w:r>
      <w:r w:rsidR="00BB0AB4" w:rsidRPr="001C154B">
        <w:rPr>
          <w:b/>
          <w:sz w:val="28"/>
          <w:szCs w:val="28"/>
        </w:rPr>
        <w:t>October 2</w:t>
      </w:r>
      <w:r>
        <w:rPr>
          <w:b/>
          <w:sz w:val="28"/>
          <w:szCs w:val="28"/>
        </w:rPr>
        <w:t>6</w:t>
      </w:r>
      <w:r w:rsidR="00BF4F6F" w:rsidRPr="001C154B">
        <w:rPr>
          <w:b/>
          <w:sz w:val="28"/>
          <w:szCs w:val="28"/>
        </w:rPr>
        <w:t>, 202</w:t>
      </w:r>
      <w:r w:rsidR="00D9698A">
        <w:rPr>
          <w:b/>
          <w:sz w:val="28"/>
          <w:szCs w:val="28"/>
        </w:rPr>
        <w:t>5</w:t>
      </w:r>
    </w:p>
    <w:p w14:paraId="18637432" w14:textId="04F03E2B" w:rsidR="00BF4F6F" w:rsidRPr="001C154B" w:rsidRDefault="00BF4F6F" w:rsidP="00BF4F6F">
      <w:pPr>
        <w:jc w:val="center"/>
        <w:rPr>
          <w:b/>
          <w:sz w:val="28"/>
          <w:szCs w:val="28"/>
        </w:rPr>
      </w:pPr>
      <w:r w:rsidRPr="001C154B">
        <w:rPr>
          <w:b/>
          <w:sz w:val="28"/>
          <w:szCs w:val="28"/>
        </w:rPr>
        <w:t xml:space="preserve">Hosted by </w:t>
      </w:r>
      <w:proofErr w:type="spellStart"/>
      <w:r w:rsidR="00920C9A" w:rsidRPr="001C154B">
        <w:rPr>
          <w:b/>
          <w:sz w:val="28"/>
          <w:szCs w:val="28"/>
        </w:rPr>
        <w:t>Dollia</w:t>
      </w:r>
      <w:proofErr w:type="spellEnd"/>
      <w:r w:rsidR="00920C9A" w:rsidRPr="001C154B">
        <w:rPr>
          <w:b/>
          <w:sz w:val="28"/>
          <w:szCs w:val="28"/>
        </w:rPr>
        <w:t xml:space="preserve"> and Jose Lemus</w:t>
      </w:r>
    </w:p>
    <w:p w14:paraId="18637434" w14:textId="4CF58585" w:rsidR="00BF4F6F" w:rsidRPr="0015547D" w:rsidRDefault="008C1000" w:rsidP="00BF4F6F">
      <w:pPr>
        <w:rPr>
          <w:b/>
        </w:rPr>
      </w:pPr>
      <w:r w:rsidRPr="0015547D">
        <w:rPr>
          <w:b/>
        </w:rPr>
        <w:t xml:space="preserve">CCKC members, come join </w:t>
      </w:r>
      <w:r w:rsidR="00D9698A">
        <w:rPr>
          <w:b/>
        </w:rPr>
        <w:t xml:space="preserve">for </w:t>
      </w:r>
      <w:r w:rsidRPr="0015547D">
        <w:rPr>
          <w:b/>
        </w:rPr>
        <w:t xml:space="preserve">our </w:t>
      </w:r>
      <w:r w:rsidR="00DE2D85" w:rsidRPr="0015547D">
        <w:rPr>
          <w:b/>
        </w:rPr>
        <w:t>202</w:t>
      </w:r>
      <w:r w:rsidR="00D9698A">
        <w:rPr>
          <w:b/>
        </w:rPr>
        <w:t>5</w:t>
      </w:r>
      <w:r w:rsidR="00DE2D85" w:rsidRPr="0015547D">
        <w:rPr>
          <w:b/>
        </w:rPr>
        <w:t xml:space="preserve"> </w:t>
      </w:r>
      <w:r w:rsidRPr="0015547D">
        <w:rPr>
          <w:b/>
        </w:rPr>
        <w:t xml:space="preserve">Fall </w:t>
      </w:r>
      <w:r w:rsidR="00DE2D85" w:rsidRPr="0015547D">
        <w:rPr>
          <w:b/>
        </w:rPr>
        <w:t>C</w:t>
      </w:r>
      <w:r w:rsidRPr="0015547D">
        <w:rPr>
          <w:b/>
        </w:rPr>
        <w:t xml:space="preserve">olor </w:t>
      </w:r>
      <w:r w:rsidR="00DE2D85" w:rsidRPr="0015547D">
        <w:rPr>
          <w:b/>
        </w:rPr>
        <w:t>R</w:t>
      </w:r>
      <w:r w:rsidRPr="0015547D">
        <w:rPr>
          <w:b/>
        </w:rPr>
        <w:t xml:space="preserve">un to </w:t>
      </w:r>
      <w:r w:rsidR="00554854">
        <w:rPr>
          <w:b/>
        </w:rPr>
        <w:t>Weston, MO</w:t>
      </w:r>
      <w:r w:rsidR="0096720E">
        <w:rPr>
          <w:b/>
        </w:rPr>
        <w:t xml:space="preserve">. </w:t>
      </w:r>
      <w:r w:rsidRPr="0015547D">
        <w:rPr>
          <w:b/>
        </w:rPr>
        <w:t>We will meet at the Kansas City Monarchs parking lot in Legends</w:t>
      </w:r>
      <w:r w:rsidR="0097003A" w:rsidRPr="0015547D">
        <w:rPr>
          <w:b/>
        </w:rPr>
        <w:t xml:space="preserve"> </w:t>
      </w:r>
      <w:r w:rsidRPr="0015547D">
        <w:rPr>
          <w:b/>
        </w:rPr>
        <w:t xml:space="preserve">and </w:t>
      </w:r>
      <w:r w:rsidR="00DF780A">
        <w:rPr>
          <w:b/>
        </w:rPr>
        <w:t xml:space="preserve">then </w:t>
      </w:r>
      <w:r w:rsidRPr="0015547D">
        <w:rPr>
          <w:b/>
        </w:rPr>
        <w:t xml:space="preserve">embark on a scenic </w:t>
      </w:r>
      <w:r w:rsidR="00355938" w:rsidRPr="0015547D">
        <w:rPr>
          <w:b/>
        </w:rPr>
        <w:t xml:space="preserve">fall </w:t>
      </w:r>
      <w:r w:rsidRPr="0015547D">
        <w:rPr>
          <w:b/>
        </w:rPr>
        <w:t xml:space="preserve">drive </w:t>
      </w:r>
      <w:r w:rsidR="00F47CF4">
        <w:rPr>
          <w:b/>
        </w:rPr>
        <w:t xml:space="preserve">through </w:t>
      </w:r>
      <w:r w:rsidRPr="0015547D">
        <w:rPr>
          <w:b/>
        </w:rPr>
        <w:t xml:space="preserve">to </w:t>
      </w:r>
      <w:r w:rsidR="00F47CF4">
        <w:rPr>
          <w:b/>
        </w:rPr>
        <w:t xml:space="preserve">HWY 5, Leavenworth, KS </w:t>
      </w:r>
      <w:r w:rsidR="007A57AC">
        <w:rPr>
          <w:b/>
        </w:rPr>
        <w:t xml:space="preserve">and </w:t>
      </w:r>
      <w:r w:rsidR="00F47CF4">
        <w:rPr>
          <w:b/>
        </w:rPr>
        <w:t>up to Weston</w:t>
      </w:r>
      <w:r w:rsidR="007A57AC">
        <w:rPr>
          <w:b/>
        </w:rPr>
        <w:t>, MO</w:t>
      </w:r>
      <w:r w:rsidR="00F47CF4">
        <w:rPr>
          <w:b/>
        </w:rPr>
        <w:t xml:space="preserve">. </w:t>
      </w:r>
    </w:p>
    <w:p w14:paraId="18637436" w14:textId="00C9D663" w:rsidR="00BF4F6F" w:rsidRPr="00074C39" w:rsidRDefault="003F77FA" w:rsidP="00715F69">
      <w:pPr>
        <w:rPr>
          <w:b/>
          <w:color w:val="000000" w:themeColor="text1"/>
        </w:rPr>
      </w:pPr>
      <w:r w:rsidRPr="004457B3">
        <w:rPr>
          <w:b/>
          <w:color w:val="EE0000"/>
        </w:rPr>
        <w:t>Meeting location</w:t>
      </w:r>
      <w:r w:rsidR="003E0A1B" w:rsidRPr="004457B3">
        <w:rPr>
          <w:b/>
          <w:color w:val="EE0000"/>
        </w:rPr>
        <w:t xml:space="preserve"> &amp; </w:t>
      </w:r>
      <w:r w:rsidR="00074C39" w:rsidRPr="004457B3">
        <w:rPr>
          <w:b/>
          <w:color w:val="EE0000"/>
        </w:rPr>
        <w:t>t</w:t>
      </w:r>
      <w:r w:rsidR="003E0A1B" w:rsidRPr="004457B3">
        <w:rPr>
          <w:b/>
          <w:color w:val="EE0000"/>
        </w:rPr>
        <w:t>ime</w:t>
      </w:r>
      <w:r w:rsidRPr="004457B3">
        <w:rPr>
          <w:b/>
          <w:color w:val="EE0000"/>
        </w:rPr>
        <w:t xml:space="preserve">: </w:t>
      </w:r>
      <w:r w:rsidR="00417DB9" w:rsidRPr="00074C39">
        <w:rPr>
          <w:b/>
          <w:color w:val="000000" w:themeColor="text1"/>
        </w:rPr>
        <w:t xml:space="preserve">Kansas City Monarchs parking lot, </w:t>
      </w:r>
      <w:r w:rsidR="003C2BCD" w:rsidRPr="00074C39">
        <w:rPr>
          <w:b/>
          <w:color w:val="000000" w:themeColor="text1"/>
        </w:rPr>
        <w:t xml:space="preserve">1800 Village West Pkwy, Kansas City, </w:t>
      </w:r>
      <w:r w:rsidR="003E0A1B" w:rsidRPr="00074C39">
        <w:rPr>
          <w:b/>
          <w:color w:val="000000" w:themeColor="text1"/>
        </w:rPr>
        <w:t>KS</w:t>
      </w:r>
      <w:r w:rsidR="00B067C3" w:rsidRPr="00074C39">
        <w:rPr>
          <w:b/>
          <w:color w:val="000000" w:themeColor="text1"/>
        </w:rPr>
        <w:t xml:space="preserve"> </w:t>
      </w:r>
      <w:r w:rsidR="003E0A1B" w:rsidRPr="00074C39">
        <w:rPr>
          <w:b/>
          <w:color w:val="000000" w:themeColor="text1"/>
        </w:rPr>
        <w:t>66111</w:t>
      </w:r>
      <w:r w:rsidR="00E12B5F" w:rsidRPr="00074C39">
        <w:rPr>
          <w:b/>
          <w:color w:val="000000" w:themeColor="text1"/>
        </w:rPr>
        <w:t xml:space="preserve"> at </w:t>
      </w:r>
      <w:r w:rsidR="00450280">
        <w:rPr>
          <w:b/>
          <w:color w:val="000000" w:themeColor="text1"/>
        </w:rPr>
        <w:t>9</w:t>
      </w:r>
      <w:r w:rsidR="002C3D1F" w:rsidRPr="00074C39">
        <w:rPr>
          <w:b/>
          <w:color w:val="000000" w:themeColor="text1"/>
        </w:rPr>
        <w:t>:</w:t>
      </w:r>
      <w:r w:rsidR="00450280">
        <w:rPr>
          <w:b/>
          <w:color w:val="000000" w:themeColor="text1"/>
        </w:rPr>
        <w:t>00</w:t>
      </w:r>
      <w:r w:rsidR="00E12B5F" w:rsidRPr="00074C39">
        <w:rPr>
          <w:b/>
          <w:color w:val="000000" w:themeColor="text1"/>
        </w:rPr>
        <w:t xml:space="preserve"> am</w:t>
      </w:r>
      <w:r w:rsidR="00BF4F6F" w:rsidRPr="00074C39">
        <w:rPr>
          <w:b/>
          <w:color w:val="000000" w:themeColor="text1"/>
        </w:rPr>
        <w:t>. Plan on departing</w:t>
      </w:r>
      <w:r w:rsidR="008E4201" w:rsidRPr="00074C39">
        <w:rPr>
          <w:b/>
          <w:color w:val="000000" w:themeColor="text1"/>
        </w:rPr>
        <w:t xml:space="preserve"> </w:t>
      </w:r>
      <w:r w:rsidR="008E4201" w:rsidRPr="00074C39">
        <w:rPr>
          <w:b/>
          <w:i/>
          <w:color w:val="000000" w:themeColor="text1"/>
          <w:u w:val="single"/>
        </w:rPr>
        <w:t>promptly</w:t>
      </w:r>
      <w:r w:rsidR="008E4201" w:rsidRPr="00074C39">
        <w:rPr>
          <w:b/>
          <w:color w:val="000000" w:themeColor="text1"/>
        </w:rPr>
        <w:t xml:space="preserve"> from</w:t>
      </w:r>
      <w:r w:rsidR="00BF4F6F" w:rsidRPr="00074C39">
        <w:rPr>
          <w:b/>
          <w:color w:val="000000" w:themeColor="text1"/>
        </w:rPr>
        <w:t xml:space="preserve"> the </w:t>
      </w:r>
      <w:r w:rsidR="00903137" w:rsidRPr="00074C39">
        <w:rPr>
          <w:b/>
          <w:color w:val="000000" w:themeColor="text1"/>
        </w:rPr>
        <w:t>Monarchs</w:t>
      </w:r>
      <w:r w:rsidR="00BF4F6F" w:rsidRPr="00074C39">
        <w:rPr>
          <w:b/>
          <w:color w:val="000000" w:themeColor="text1"/>
        </w:rPr>
        <w:t xml:space="preserve"> parking lot at </w:t>
      </w:r>
      <w:r w:rsidR="00903137" w:rsidRPr="00074C39">
        <w:rPr>
          <w:b/>
          <w:color w:val="000000" w:themeColor="text1"/>
        </w:rPr>
        <w:t>9</w:t>
      </w:r>
      <w:r w:rsidR="0030088E">
        <w:rPr>
          <w:b/>
          <w:color w:val="000000" w:themeColor="text1"/>
        </w:rPr>
        <w:t xml:space="preserve">:30 </w:t>
      </w:r>
      <w:r w:rsidR="00903137" w:rsidRPr="00074C39">
        <w:rPr>
          <w:b/>
          <w:color w:val="000000" w:themeColor="text1"/>
        </w:rPr>
        <w:t>am</w:t>
      </w:r>
      <w:r w:rsidR="00220442" w:rsidRPr="00074C39">
        <w:rPr>
          <w:b/>
          <w:color w:val="000000" w:themeColor="text1"/>
        </w:rPr>
        <w:t xml:space="preserve">. </w:t>
      </w:r>
    </w:p>
    <w:p w14:paraId="773529C4" w14:textId="4EC7A6FD" w:rsidR="006573EB" w:rsidRPr="0015547D" w:rsidRDefault="003D24D1" w:rsidP="00BF4F6F">
      <w:pPr>
        <w:rPr>
          <w:b/>
        </w:rPr>
      </w:pPr>
      <w:r w:rsidRPr="004457B3">
        <w:rPr>
          <w:b/>
          <w:color w:val="EE0000"/>
        </w:rPr>
        <w:t>L</w:t>
      </w:r>
      <w:r w:rsidR="00DF780A" w:rsidRPr="004457B3">
        <w:rPr>
          <w:b/>
          <w:color w:val="EE0000"/>
        </w:rPr>
        <w:t>unch</w:t>
      </w:r>
      <w:r w:rsidR="00334CF1">
        <w:rPr>
          <w:b/>
          <w:color w:val="0070C0"/>
        </w:rPr>
        <w:t xml:space="preserve">: </w:t>
      </w:r>
      <w:r w:rsidR="00B47AC8" w:rsidRPr="0015547D">
        <w:rPr>
          <w:b/>
        </w:rPr>
        <w:t>There are several options for lunch</w:t>
      </w:r>
      <w:r w:rsidR="00665A88">
        <w:rPr>
          <w:b/>
        </w:rPr>
        <w:t xml:space="preserve"> such as O’Malley’s Pub, </w:t>
      </w:r>
      <w:r w:rsidR="00074C39">
        <w:rPr>
          <w:b/>
        </w:rPr>
        <w:t>Tin Kitchen and Avalon Café.</w:t>
      </w:r>
    </w:p>
    <w:p w14:paraId="69ABD5B6" w14:textId="719B5E79" w:rsidR="00974703" w:rsidRDefault="0089239F" w:rsidP="00BF4F6F">
      <w:pPr>
        <w:rPr>
          <w:b/>
        </w:rPr>
      </w:pPr>
      <w:r w:rsidRPr="001412E4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5BCDFCB" wp14:editId="7314C4A5">
            <wp:simplePos x="0" y="0"/>
            <wp:positionH relativeFrom="column">
              <wp:posOffset>668215</wp:posOffset>
            </wp:positionH>
            <wp:positionV relativeFrom="paragraph">
              <wp:posOffset>287020</wp:posOffset>
            </wp:positionV>
            <wp:extent cx="4237060" cy="3763107"/>
            <wp:effectExtent l="0" t="0" r="0" b="8890"/>
            <wp:wrapNone/>
            <wp:docPr id="1824482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8215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060" cy="3763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F6F" w:rsidRPr="0015547D">
        <w:rPr>
          <w:b/>
        </w:rPr>
        <w:t xml:space="preserve">If you have any </w:t>
      </w:r>
      <w:r w:rsidR="008B1D4D" w:rsidRPr="0015547D">
        <w:rPr>
          <w:b/>
        </w:rPr>
        <w:t>questions,</w:t>
      </w:r>
      <w:r w:rsidR="00BF4F6F" w:rsidRPr="0015547D">
        <w:rPr>
          <w:b/>
        </w:rPr>
        <w:t xml:space="preserve"> you </w:t>
      </w:r>
      <w:r w:rsidR="008B1D4D" w:rsidRPr="0015547D">
        <w:rPr>
          <w:b/>
        </w:rPr>
        <w:t>may</w:t>
      </w:r>
      <w:r w:rsidR="00BF4F6F" w:rsidRPr="0015547D">
        <w:rPr>
          <w:b/>
        </w:rPr>
        <w:t xml:space="preserve"> contact me at </w:t>
      </w:r>
      <w:hyperlink r:id="rId7" w:history="1">
        <w:r w:rsidR="008B1D4D" w:rsidRPr="0015547D">
          <w:rPr>
            <w:rStyle w:val="Hyperlink"/>
            <w:b/>
          </w:rPr>
          <w:t>jlemus24@hotmail.com</w:t>
        </w:r>
      </w:hyperlink>
      <w:r w:rsidR="00BF4F6F" w:rsidRPr="0015547D">
        <w:rPr>
          <w:b/>
        </w:rPr>
        <w:t xml:space="preserve"> or </w:t>
      </w:r>
      <w:r w:rsidR="008B1D4D" w:rsidRPr="0015547D">
        <w:rPr>
          <w:b/>
        </w:rPr>
        <w:t>706.844.7613</w:t>
      </w:r>
      <w:r w:rsidR="00BF4F6F" w:rsidRPr="0015547D">
        <w:rPr>
          <w:b/>
        </w:rPr>
        <w:t xml:space="preserve">. </w:t>
      </w:r>
      <w:r w:rsidR="00370F5B" w:rsidRPr="0015547D">
        <w:rPr>
          <w:b/>
        </w:rPr>
        <w:t xml:space="preserve"> </w:t>
      </w:r>
    </w:p>
    <w:p w14:paraId="5DDA0FE5" w14:textId="175D4E8E" w:rsidR="001412E4" w:rsidRPr="0015547D" w:rsidRDefault="001412E4" w:rsidP="00BF4F6F">
      <w:pPr>
        <w:rPr>
          <w:b/>
        </w:rPr>
      </w:pPr>
    </w:p>
    <w:sectPr w:rsidR="001412E4" w:rsidRPr="00155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9793" w14:textId="77777777" w:rsidR="002B5C78" w:rsidRDefault="002B5C78" w:rsidP="00BC31C2">
      <w:pPr>
        <w:spacing w:after="0" w:line="240" w:lineRule="auto"/>
      </w:pPr>
      <w:r>
        <w:separator/>
      </w:r>
    </w:p>
  </w:endnote>
  <w:endnote w:type="continuationSeparator" w:id="0">
    <w:p w14:paraId="12AF07B3" w14:textId="77777777" w:rsidR="002B5C78" w:rsidRDefault="002B5C78" w:rsidP="00BC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8DE" w14:textId="77777777" w:rsidR="004457B3" w:rsidRDefault="00445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FF84" w14:textId="77777777" w:rsidR="004457B3" w:rsidRDefault="00445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E783" w14:textId="77777777" w:rsidR="004457B3" w:rsidRDefault="00445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B678" w14:textId="77777777" w:rsidR="002B5C78" w:rsidRDefault="002B5C78" w:rsidP="00BC31C2">
      <w:pPr>
        <w:spacing w:after="0" w:line="240" w:lineRule="auto"/>
      </w:pPr>
      <w:r>
        <w:separator/>
      </w:r>
    </w:p>
  </w:footnote>
  <w:footnote w:type="continuationSeparator" w:id="0">
    <w:p w14:paraId="76D1767C" w14:textId="77777777" w:rsidR="002B5C78" w:rsidRDefault="002B5C78" w:rsidP="00BC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8AAC" w14:textId="77777777" w:rsidR="004457B3" w:rsidRDefault="00445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743E" w14:textId="77777777" w:rsidR="00BC31C2" w:rsidRDefault="00BC31C2">
    <w:pPr>
      <w:pStyle w:val="Header"/>
      <w:rPr>
        <w:noProof/>
        <w:sz w:val="56"/>
        <w:szCs w:val="56"/>
      </w:rPr>
    </w:pPr>
    <w:r>
      <w:ptab w:relativeTo="margin" w:alignment="center" w:leader="none"/>
    </w:r>
    <w:r>
      <w:rPr>
        <w:sz w:val="56"/>
        <w:szCs w:val="56"/>
      </w:rPr>
      <w:t>C</w:t>
    </w:r>
    <w:r w:rsidRPr="00AA1692">
      <w:rPr>
        <w:sz w:val="56"/>
        <w:szCs w:val="56"/>
      </w:rPr>
      <w:t>ORVETTE CLUB OF KANSAS CITY</w:t>
    </w:r>
    <w:r>
      <w:ptab w:relativeTo="margin" w:alignment="right" w:leader="none"/>
    </w:r>
  </w:p>
  <w:p w14:paraId="1863743F" w14:textId="72B8363A" w:rsidR="00BC31C2" w:rsidRDefault="00BC31C2">
    <w:pPr>
      <w:pStyle w:val="Header"/>
    </w:pPr>
    <w:r>
      <w:t xml:space="preserve">          </w:t>
    </w:r>
    <w:r w:rsidR="00B33179">
      <w:t xml:space="preserve">               </w:t>
    </w:r>
    <w:r w:rsidR="00F503BE">
      <w:rPr>
        <w:noProof/>
      </w:rPr>
      <w:drawing>
        <wp:inline distT="0" distB="0" distL="0" distR="0" wp14:anchorId="487B7EB3" wp14:editId="0E910185">
          <wp:extent cx="1113692" cy="1176972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971" cy="1310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3179">
      <w:t xml:space="preserve">       </w:t>
    </w:r>
    <w:r>
      <w:t xml:space="preserve">    </w:t>
    </w:r>
    <w:r w:rsidR="00190338">
      <w:t xml:space="preserve">  </w:t>
    </w:r>
    <w:r>
      <w:t xml:space="preserve">           </w:t>
    </w:r>
    <w:r w:rsidR="00190338">
      <w:t xml:space="preserve">     </w:t>
    </w:r>
    <w:r w:rsidR="00C634DF" w:rsidRPr="00C634DF">
      <w:rPr>
        <w:noProof/>
      </w:rPr>
      <w:drawing>
        <wp:inline distT="0" distB="0" distL="0" distR="0" wp14:anchorId="20054B87" wp14:editId="256876C0">
          <wp:extent cx="1692584" cy="1160584"/>
          <wp:effectExtent l="0" t="0" r="3175" b="1905"/>
          <wp:docPr id="1429656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656133" name=""/>
                  <pic:cNvPicPr/>
                </pic:nvPicPr>
                <pic:blipFill rotWithShape="1">
                  <a:blip r:embed="rId2"/>
                  <a:srcRect l="13514" t="11031" r="21301" b="31145"/>
                  <a:stretch/>
                </pic:blipFill>
                <pic:spPr bwMode="auto">
                  <a:xfrm>
                    <a:off x="0" y="0"/>
                    <a:ext cx="1736675" cy="119081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90338">
      <w:t xml:space="preserve"> </w:t>
    </w:r>
    <w: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7401" w14:textId="77777777" w:rsidR="004457B3" w:rsidRDefault="004457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C2"/>
    <w:rsid w:val="00000D7F"/>
    <w:rsid w:val="00035662"/>
    <w:rsid w:val="00035BBA"/>
    <w:rsid w:val="0006065A"/>
    <w:rsid w:val="000628ED"/>
    <w:rsid w:val="00066AF8"/>
    <w:rsid w:val="00074C39"/>
    <w:rsid w:val="000A3DBB"/>
    <w:rsid w:val="000A7309"/>
    <w:rsid w:val="000C6E54"/>
    <w:rsid w:val="000F25CE"/>
    <w:rsid w:val="00107A7A"/>
    <w:rsid w:val="00115E1E"/>
    <w:rsid w:val="00116153"/>
    <w:rsid w:val="0011775D"/>
    <w:rsid w:val="00124232"/>
    <w:rsid w:val="00127D6D"/>
    <w:rsid w:val="0013400C"/>
    <w:rsid w:val="001412E4"/>
    <w:rsid w:val="00144967"/>
    <w:rsid w:val="001501EA"/>
    <w:rsid w:val="0015547D"/>
    <w:rsid w:val="00190338"/>
    <w:rsid w:val="00195B67"/>
    <w:rsid w:val="001A7072"/>
    <w:rsid w:val="001B0894"/>
    <w:rsid w:val="001C154B"/>
    <w:rsid w:val="001E40AB"/>
    <w:rsid w:val="001F3187"/>
    <w:rsid w:val="002028A0"/>
    <w:rsid w:val="002038E4"/>
    <w:rsid w:val="0020715D"/>
    <w:rsid w:val="0021749A"/>
    <w:rsid w:val="00220442"/>
    <w:rsid w:val="002528C0"/>
    <w:rsid w:val="0027252B"/>
    <w:rsid w:val="002836D3"/>
    <w:rsid w:val="00295815"/>
    <w:rsid w:val="002A7C39"/>
    <w:rsid w:val="002B02BC"/>
    <w:rsid w:val="002B5643"/>
    <w:rsid w:val="002B5C78"/>
    <w:rsid w:val="002B67A5"/>
    <w:rsid w:val="002C3D1F"/>
    <w:rsid w:val="002D5C7C"/>
    <w:rsid w:val="0030088E"/>
    <w:rsid w:val="0030216E"/>
    <w:rsid w:val="003343F0"/>
    <w:rsid w:val="00334CF1"/>
    <w:rsid w:val="00335B4C"/>
    <w:rsid w:val="00337FF0"/>
    <w:rsid w:val="0034416A"/>
    <w:rsid w:val="00355938"/>
    <w:rsid w:val="00356396"/>
    <w:rsid w:val="00367A5C"/>
    <w:rsid w:val="00370F5B"/>
    <w:rsid w:val="0038384A"/>
    <w:rsid w:val="003C2BCD"/>
    <w:rsid w:val="003D24D1"/>
    <w:rsid w:val="003E0A1B"/>
    <w:rsid w:val="003E22FD"/>
    <w:rsid w:val="003E7E90"/>
    <w:rsid w:val="003F77FA"/>
    <w:rsid w:val="004107B7"/>
    <w:rsid w:val="00417DB9"/>
    <w:rsid w:val="00435900"/>
    <w:rsid w:val="00441373"/>
    <w:rsid w:val="0044418C"/>
    <w:rsid w:val="004457B3"/>
    <w:rsid w:val="00450280"/>
    <w:rsid w:val="00477D55"/>
    <w:rsid w:val="00484FD8"/>
    <w:rsid w:val="0049537C"/>
    <w:rsid w:val="004C2003"/>
    <w:rsid w:val="004D42E4"/>
    <w:rsid w:val="004E084C"/>
    <w:rsid w:val="004E1038"/>
    <w:rsid w:val="004E24AC"/>
    <w:rsid w:val="004E2773"/>
    <w:rsid w:val="00512952"/>
    <w:rsid w:val="005207B7"/>
    <w:rsid w:val="0053162D"/>
    <w:rsid w:val="00534A16"/>
    <w:rsid w:val="00541554"/>
    <w:rsid w:val="005477D4"/>
    <w:rsid w:val="00553A16"/>
    <w:rsid w:val="00554854"/>
    <w:rsid w:val="00560AF4"/>
    <w:rsid w:val="00563F11"/>
    <w:rsid w:val="00597538"/>
    <w:rsid w:val="005A5561"/>
    <w:rsid w:val="005E2A51"/>
    <w:rsid w:val="006122DC"/>
    <w:rsid w:val="006313A7"/>
    <w:rsid w:val="00631675"/>
    <w:rsid w:val="00634A7E"/>
    <w:rsid w:val="006573EB"/>
    <w:rsid w:val="0066321A"/>
    <w:rsid w:val="00665A88"/>
    <w:rsid w:val="006A1B6B"/>
    <w:rsid w:val="006D0D39"/>
    <w:rsid w:val="006E309A"/>
    <w:rsid w:val="006E749B"/>
    <w:rsid w:val="0071479B"/>
    <w:rsid w:val="00715F69"/>
    <w:rsid w:val="00732D64"/>
    <w:rsid w:val="0074391E"/>
    <w:rsid w:val="007518B6"/>
    <w:rsid w:val="007A4851"/>
    <w:rsid w:val="007A57AC"/>
    <w:rsid w:val="007B4572"/>
    <w:rsid w:val="007D66C1"/>
    <w:rsid w:val="007D702A"/>
    <w:rsid w:val="007F309D"/>
    <w:rsid w:val="007F764E"/>
    <w:rsid w:val="00804079"/>
    <w:rsid w:val="0081778B"/>
    <w:rsid w:val="008310C9"/>
    <w:rsid w:val="0089239F"/>
    <w:rsid w:val="008A28DA"/>
    <w:rsid w:val="008B1095"/>
    <w:rsid w:val="008B1D4D"/>
    <w:rsid w:val="008B1D69"/>
    <w:rsid w:val="008B5E83"/>
    <w:rsid w:val="008C1000"/>
    <w:rsid w:val="008E4201"/>
    <w:rsid w:val="008E509B"/>
    <w:rsid w:val="00903137"/>
    <w:rsid w:val="00915425"/>
    <w:rsid w:val="00920C9A"/>
    <w:rsid w:val="009306E2"/>
    <w:rsid w:val="00943014"/>
    <w:rsid w:val="0096720E"/>
    <w:rsid w:val="0097003A"/>
    <w:rsid w:val="00974703"/>
    <w:rsid w:val="009955A2"/>
    <w:rsid w:val="009971B6"/>
    <w:rsid w:val="009B6D2F"/>
    <w:rsid w:val="009C1E9B"/>
    <w:rsid w:val="00A059BF"/>
    <w:rsid w:val="00A36FCB"/>
    <w:rsid w:val="00A45479"/>
    <w:rsid w:val="00A50202"/>
    <w:rsid w:val="00A57CF3"/>
    <w:rsid w:val="00A72E8D"/>
    <w:rsid w:val="00A85052"/>
    <w:rsid w:val="00AB62BB"/>
    <w:rsid w:val="00AE3D0B"/>
    <w:rsid w:val="00B035F1"/>
    <w:rsid w:val="00B067C3"/>
    <w:rsid w:val="00B11D6E"/>
    <w:rsid w:val="00B33179"/>
    <w:rsid w:val="00B40246"/>
    <w:rsid w:val="00B47AC8"/>
    <w:rsid w:val="00B77DE5"/>
    <w:rsid w:val="00B85D74"/>
    <w:rsid w:val="00B93DE3"/>
    <w:rsid w:val="00BA5DAB"/>
    <w:rsid w:val="00BA60F0"/>
    <w:rsid w:val="00BB05A9"/>
    <w:rsid w:val="00BB0AB4"/>
    <w:rsid w:val="00BC253D"/>
    <w:rsid w:val="00BC31C2"/>
    <w:rsid w:val="00BC677E"/>
    <w:rsid w:val="00BD4E00"/>
    <w:rsid w:val="00BE0302"/>
    <w:rsid w:val="00BF1C83"/>
    <w:rsid w:val="00BF4F6F"/>
    <w:rsid w:val="00C226BB"/>
    <w:rsid w:val="00C60804"/>
    <w:rsid w:val="00C634DF"/>
    <w:rsid w:val="00C837F0"/>
    <w:rsid w:val="00C861F5"/>
    <w:rsid w:val="00C8702A"/>
    <w:rsid w:val="00C91E5E"/>
    <w:rsid w:val="00C942B0"/>
    <w:rsid w:val="00CB06A0"/>
    <w:rsid w:val="00CC191E"/>
    <w:rsid w:val="00CE5F4D"/>
    <w:rsid w:val="00CE6692"/>
    <w:rsid w:val="00CF4386"/>
    <w:rsid w:val="00CF6615"/>
    <w:rsid w:val="00D11AC2"/>
    <w:rsid w:val="00D3459F"/>
    <w:rsid w:val="00D85A8B"/>
    <w:rsid w:val="00D9356B"/>
    <w:rsid w:val="00D9698A"/>
    <w:rsid w:val="00DA36BF"/>
    <w:rsid w:val="00DA4684"/>
    <w:rsid w:val="00DB5D54"/>
    <w:rsid w:val="00DC081A"/>
    <w:rsid w:val="00DC4F75"/>
    <w:rsid w:val="00DC6073"/>
    <w:rsid w:val="00DD4DCC"/>
    <w:rsid w:val="00DE2D85"/>
    <w:rsid w:val="00DF0DC7"/>
    <w:rsid w:val="00DF780A"/>
    <w:rsid w:val="00E12B5F"/>
    <w:rsid w:val="00E173D9"/>
    <w:rsid w:val="00E34497"/>
    <w:rsid w:val="00E40069"/>
    <w:rsid w:val="00E44604"/>
    <w:rsid w:val="00E6442D"/>
    <w:rsid w:val="00E82681"/>
    <w:rsid w:val="00E8493F"/>
    <w:rsid w:val="00EC3F19"/>
    <w:rsid w:val="00ED0A42"/>
    <w:rsid w:val="00EF4C0F"/>
    <w:rsid w:val="00F13A05"/>
    <w:rsid w:val="00F42C9E"/>
    <w:rsid w:val="00F43798"/>
    <w:rsid w:val="00F47CF4"/>
    <w:rsid w:val="00F503BE"/>
    <w:rsid w:val="00F629FD"/>
    <w:rsid w:val="00F643E6"/>
    <w:rsid w:val="00F81915"/>
    <w:rsid w:val="00F831C7"/>
    <w:rsid w:val="00FA1654"/>
    <w:rsid w:val="00FB3C0C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3742F"/>
  <w15:chartTrackingRefBased/>
  <w15:docId w15:val="{4425B828-7B03-4E90-B32F-78B2161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1C2"/>
  </w:style>
  <w:style w:type="paragraph" w:styleId="Footer">
    <w:name w:val="footer"/>
    <w:basedOn w:val="Normal"/>
    <w:link w:val="FooterChar"/>
    <w:uiPriority w:val="99"/>
    <w:unhideWhenUsed/>
    <w:rsid w:val="00BC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1C2"/>
  </w:style>
  <w:style w:type="paragraph" w:styleId="BalloonText">
    <w:name w:val="Balloon Text"/>
    <w:basedOn w:val="Normal"/>
    <w:link w:val="BalloonTextChar"/>
    <w:uiPriority w:val="99"/>
    <w:semiHidden/>
    <w:unhideWhenUsed/>
    <w:rsid w:val="00FB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4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D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7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lemus24@hot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63bcaf-4433-4a95-89dd-302e4b0159a1}" enabled="0" method="" siteId="{2863bcaf-4433-4a95-89dd-302e4b0159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Henn</dc:creator>
  <cp:keywords/>
  <dc:description/>
  <cp:lastModifiedBy>Steven Bell</cp:lastModifiedBy>
  <cp:revision>2</cp:revision>
  <cp:lastPrinted>2021-09-02T01:05:00Z</cp:lastPrinted>
  <dcterms:created xsi:type="dcterms:W3CDTF">2025-10-06T23:12:00Z</dcterms:created>
  <dcterms:modified xsi:type="dcterms:W3CDTF">2025-10-06T23:12:00Z</dcterms:modified>
</cp:coreProperties>
</file>